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6E4C9" w14:textId="2D6966A7" w:rsidR="0037420B" w:rsidRPr="006F2321" w:rsidRDefault="006F2321" w:rsidP="006F2321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F2321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Самостоятельная работа </w:t>
      </w:r>
      <w:r w:rsidRPr="006F2321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</w:p>
    <w:p w14:paraId="01E553F8" w14:textId="315DEB9A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Создание списка и добавление элементов</w:t>
      </w:r>
      <w:r w:rsidRPr="006F2321">
        <w:t>: Создайте пустой список и добавьте в него пять любых чисел. Выведите список на экран.</w:t>
      </w:r>
    </w:p>
    <w:p w14:paraId="55D30FF5" w14:textId="55B54EA7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Удаление элементов из списка</w:t>
      </w:r>
      <w:r w:rsidRPr="006F2321">
        <w:t xml:space="preserve">: Напишите программу, которая удаляет все чётные числа из списка </w:t>
      </w:r>
      <w:r w:rsidRPr="006F2321">
        <w:rPr>
          <w:rStyle w:val="HTML"/>
          <w:rFonts w:ascii="Times New Roman" w:hAnsi="Times New Roman" w:cs="Times New Roman"/>
          <w:sz w:val="24"/>
          <w:szCs w:val="24"/>
        </w:rPr>
        <w:t>numbers</w:t>
      </w:r>
      <w:r w:rsidRPr="006F2321">
        <w:t>, если такие числа присутствуют.</w:t>
      </w:r>
    </w:p>
    <w:p w14:paraId="1D18130F" w14:textId="27973D07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Поиск максимального и минимального значения</w:t>
      </w:r>
      <w:r w:rsidRPr="006F2321">
        <w:t>: Создайте список из десяти случайных чисел и найдите максимальное и минимальное значение в списке.</w:t>
      </w:r>
    </w:p>
    <w:p w14:paraId="3F9FE3E4" w14:textId="700CFFA5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Переворот списка</w:t>
      </w:r>
      <w:r w:rsidRPr="006F2321">
        <w:t>: Создайте программу, которая принимает список строк и выводит его элементы в обратном порядке.</w:t>
      </w:r>
    </w:p>
    <w:p w14:paraId="73F67991" w14:textId="3DB84F6F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Объединение списков</w:t>
      </w:r>
      <w:r w:rsidRPr="006F2321">
        <w:t xml:space="preserve">: Напишите программу, которая объединяет два списка, не используя встроенную функцию </w:t>
      </w:r>
      <w:r w:rsidRPr="006F2321">
        <w:rPr>
          <w:rStyle w:val="HTML"/>
          <w:rFonts w:ascii="Times New Roman" w:hAnsi="Times New Roman" w:cs="Times New Roman"/>
          <w:sz w:val="24"/>
          <w:szCs w:val="24"/>
        </w:rPr>
        <w:t>extend</w:t>
      </w:r>
      <w:r w:rsidRPr="006F2321">
        <w:t>.</w:t>
      </w:r>
    </w:p>
    <w:p w14:paraId="51A2A46A" w14:textId="62CC1DC7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Удаление дубликатов</w:t>
      </w:r>
      <w:r w:rsidRPr="006F2321">
        <w:t>: Дано два списка чисел. Объедините их в один список без дубликатов, используя множество.</w:t>
      </w:r>
    </w:p>
    <w:p w14:paraId="678A5058" w14:textId="4B9F4DEF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Сравнение списков</w:t>
      </w:r>
      <w:r w:rsidRPr="006F2321">
        <w:t>: Напишите программу, которая сравнивает два списка и выводит элементы, которые присутствуют в обоих.</w:t>
      </w:r>
    </w:p>
    <w:p w14:paraId="40393801" w14:textId="397DA038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Подсчет количества элементов</w:t>
      </w:r>
      <w:r w:rsidRPr="006F2321">
        <w:t>: Создайте программу, которая принимает список слов и считает количество уникальных слов в этом списке.</w:t>
      </w:r>
    </w:p>
    <w:p w14:paraId="6E2657C0" w14:textId="23784861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Срезы списка</w:t>
      </w:r>
      <w:r w:rsidRPr="006F2321">
        <w:t xml:space="preserve">: Напишите программу, которая выводит каждый второй элемент списка </w:t>
      </w:r>
      <w:r w:rsidRPr="006F2321">
        <w:rPr>
          <w:rStyle w:val="HTML"/>
          <w:rFonts w:ascii="Times New Roman" w:hAnsi="Times New Roman" w:cs="Times New Roman"/>
          <w:sz w:val="24"/>
          <w:szCs w:val="24"/>
        </w:rPr>
        <w:t>values</w:t>
      </w:r>
      <w:r w:rsidRPr="006F2321">
        <w:t>.</w:t>
      </w:r>
    </w:p>
    <w:p w14:paraId="50015556" w14:textId="587D8861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Кортеж неизменяемый</w:t>
      </w:r>
      <w:r w:rsidRPr="006F2321">
        <w:t>: Создайте кортеж из пяти чисел. Попробуйте изменить одно из значений и объясните, почему это невозможно.</w:t>
      </w:r>
    </w:p>
    <w:p w14:paraId="5E33B65B" w14:textId="62E5D497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Сортировка списка кортежей</w:t>
      </w:r>
      <w:r w:rsidRPr="006F2321">
        <w:t>: Дан список кортежей, где каждый кортеж содержит имя и возраст. Отсортируйте список по возрасту.</w:t>
      </w:r>
    </w:p>
    <w:p w14:paraId="00E7B367" w14:textId="26199F84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Конвертация между структурами данных</w:t>
      </w:r>
      <w:r w:rsidRPr="006F2321">
        <w:t>: Напишите программу, которая преобразует список в кортеж, кортеж — в множество, а множество — обратно в список.</w:t>
      </w:r>
    </w:p>
    <w:p w14:paraId="53DA30F0" w14:textId="40094BB1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Подсчет частоты элементов в списке</w:t>
      </w:r>
      <w:r w:rsidRPr="006F2321">
        <w:t>: Создайте список чисел и выведите, сколько раз каждое число встречается в списке.</w:t>
      </w:r>
    </w:p>
    <w:p w14:paraId="74943BB4" w14:textId="3FA99CBE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Поиск пересечения множеств</w:t>
      </w:r>
      <w:r w:rsidRPr="006F2321">
        <w:t>: Создайте два множества с числами и найдите их пересечение, используя операции с множествами.</w:t>
      </w:r>
    </w:p>
    <w:p w14:paraId="75C36FDC" w14:textId="68EEFDE3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Нахождение симметрической разности</w:t>
      </w:r>
      <w:r w:rsidRPr="006F2321">
        <w:t>: Напишите программу, которая находит симметрическую разность двух множеств чисел и выводит результат.</w:t>
      </w:r>
    </w:p>
    <w:p w14:paraId="65A73458" w14:textId="338ED7A4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Создание кортежа из списка</w:t>
      </w:r>
      <w:r w:rsidRPr="006F2321">
        <w:t>: Дан список чисел. Преобразуйте его в кортеж и выведите на экран.</w:t>
      </w:r>
    </w:p>
    <w:p w14:paraId="5A9003AF" w14:textId="09F370D2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Объединение и разница списков</w:t>
      </w:r>
      <w:r w:rsidRPr="006F2321">
        <w:t>: Напишите программу, которая создает объединение и разность двух списков чисел.</w:t>
      </w:r>
    </w:p>
    <w:p w14:paraId="61EA4A1B" w14:textId="5B3BCB47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Удаление из множества</w:t>
      </w:r>
      <w:r w:rsidRPr="006F2321">
        <w:t>: Создайте множество из десяти случайных чисел и удалите из него три числа по вашему выбору.</w:t>
      </w:r>
    </w:p>
    <w:p w14:paraId="7429DF79" w14:textId="1FF25C54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Проверка на подмножество</w:t>
      </w:r>
      <w:r w:rsidRPr="006F2321">
        <w:t>: Напишите программу, которая проверяет, является ли одно множество подмножеством другого.</w:t>
      </w:r>
    </w:p>
    <w:p w14:paraId="056F13DB" w14:textId="2FCCCDD2" w:rsidR="006F2321" w:rsidRPr="006F2321" w:rsidRDefault="006F2321" w:rsidP="006F2321">
      <w:pPr>
        <w:pStyle w:val="a3"/>
        <w:numPr>
          <w:ilvl w:val="0"/>
          <w:numId w:val="1"/>
        </w:numPr>
        <w:jc w:val="both"/>
      </w:pPr>
      <w:r w:rsidRPr="006F2321">
        <w:rPr>
          <w:rStyle w:val="a4"/>
        </w:rPr>
        <w:t>Создание списка кортежей</w:t>
      </w:r>
      <w:r w:rsidRPr="006F2321">
        <w:t>: Напишите программу, которая принимает два списка (например, имена и оценки) и создает список кортежей, где первый элемент — имя, а второй — соответствующая оценка.</w:t>
      </w:r>
    </w:p>
    <w:p w14:paraId="3F93D4E2" w14:textId="77777777" w:rsidR="006F2321" w:rsidRPr="006F2321" w:rsidRDefault="006F2321" w:rsidP="006F2321">
      <w:pPr>
        <w:rPr>
          <w:rFonts w:ascii="Times New Roman" w:hAnsi="Times New Roman" w:cs="Times New Roman"/>
          <w:sz w:val="28"/>
          <w:szCs w:val="28"/>
        </w:rPr>
      </w:pPr>
    </w:p>
    <w:sectPr w:rsidR="006F2321" w:rsidRPr="006F2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32C57"/>
    <w:multiLevelType w:val="hybridMultilevel"/>
    <w:tmpl w:val="8CBA5530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33843"/>
    <w:multiLevelType w:val="hybridMultilevel"/>
    <w:tmpl w:val="22602DF6"/>
    <w:lvl w:ilvl="0" w:tplc="100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321"/>
    <w:rsid w:val="0008315E"/>
    <w:rsid w:val="000A5844"/>
    <w:rsid w:val="002255BB"/>
    <w:rsid w:val="00306498"/>
    <w:rsid w:val="0034009A"/>
    <w:rsid w:val="0037420B"/>
    <w:rsid w:val="005A3B0A"/>
    <w:rsid w:val="006F2321"/>
    <w:rsid w:val="007A167C"/>
    <w:rsid w:val="00B7359E"/>
    <w:rsid w:val="00D256D4"/>
    <w:rsid w:val="00E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69BF64"/>
  <w15:chartTrackingRefBased/>
  <w15:docId w15:val="{0C8B2159-887C-42C5-8C91-81061378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styleId="a4">
    <w:name w:val="Strong"/>
    <w:basedOn w:val="a0"/>
    <w:uiPriority w:val="22"/>
    <w:qFormat/>
    <w:rsid w:val="006F2321"/>
    <w:rPr>
      <w:b/>
      <w:bCs/>
    </w:rPr>
  </w:style>
  <w:style w:type="character" w:styleId="HTML">
    <w:name w:val="HTML Code"/>
    <w:basedOn w:val="a0"/>
    <w:uiPriority w:val="99"/>
    <w:semiHidden/>
    <w:unhideWhenUsed/>
    <w:rsid w:val="006F232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1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351</Words>
  <Characters>2208</Characters>
  <Application>Microsoft Office Word</Application>
  <DocSecurity>0</DocSecurity>
  <Lines>43</Lines>
  <Paragraphs>21</Paragraphs>
  <ScaleCrop>false</ScaleCrop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2024-10-30T08:24:00Z</dcterms:created>
  <dcterms:modified xsi:type="dcterms:W3CDTF">2024-10-30T08:29:00Z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cdec946c-30ad-4b16-8953-378dd50dce4a</vt:lpwstr>
  </property>
</Properties>
</file>